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24a46f34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LISØ HOLDING AS</w:t>
      </w:r>
    </w:p>
    <w:sectPr>
      <w:headerReference xmlns:r="http://schemas.openxmlformats.org/officeDocument/2006/relationships" w:type="default" r:id="R3db0866a32214cc5"/>
      <w:footerReference xmlns:r="http://schemas.openxmlformats.org/officeDocument/2006/relationships" w:type="default" r:id="R374500a3d10e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LISØ HOLDING AS   ·   Org.nr 990 477 949   ·   Dvergsnesåsen 87   ·   4639 KRISTIANSAND S   ·   Tlf. 97 59 33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0866a32214cc5" /><Relationship Type="http://schemas.openxmlformats.org/officeDocument/2006/relationships/footer" Target="/word/footer1.xml" Id="R374500a3d10e43a1" /></Relationships>
</file>