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0b5f3f5a4547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Elverum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Elverum,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a34922edf34200"/>
      <w:footerReference xmlns:r="http://schemas.openxmlformats.org/officeDocument/2006/relationships" w:type="default" r:id="R0a1600efda3842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AKK HOLDING AS   ·   Org.nr 990 485 712   ·   Svartbekkvegen 85A   ·   2406 ELVERUM   ·   Tlf. 62 41 96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a34922edf34200" /><Relationship Type="http://schemas.openxmlformats.org/officeDocument/2006/relationships/footer" Target="/word/footer1.xml" Id="R0a1600efda3842a7" /></Relationships>
</file>