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c5084e33f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AKK HOLDING AS</w:t>
      </w:r>
    </w:p>
    <w:sectPr>
      <w:headerReference xmlns:r="http://schemas.openxmlformats.org/officeDocument/2006/relationships" w:type="default" r:id="Radbdf367da824da3"/>
      <w:footerReference xmlns:r="http://schemas.openxmlformats.org/officeDocument/2006/relationships" w:type="default" r:id="R2019fad2a419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 HOLDING AS   ·   Org.nr 990 485 712   ·   Svartbekkvegen 85A   ·   2406 ELVERUM   ·   Tlf. 62 41 96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df367da824da3" /><Relationship Type="http://schemas.openxmlformats.org/officeDocument/2006/relationships/footer" Target="/word/footer1.xml" Id="R2019fad2a419444a" /></Relationships>
</file>