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4765a915774c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CORT ADLERSGT 20 NÆRING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CORT ADLERSGT 20 NÆRING AS</w:t>
      </w:r>
    </w:p>
    <w:sectPr>
      <w:headerReference xmlns:r="http://schemas.openxmlformats.org/officeDocument/2006/relationships" w:type="default" r:id="Re767f42147e54e4c"/>
      <w:footerReference xmlns:r="http://schemas.openxmlformats.org/officeDocument/2006/relationships" w:type="default" r:id="R8204e05f32e849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CORT ADLERSGT 20 NÆRING AS   ·   Org.nr 990 508 607   ·   Nedre Slottsgate 17   ·   0157 OSLO   ·   Tlf. 22 40 32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CORT ADLERSGT 20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7f42147e54e4c" /><Relationship Type="http://schemas.openxmlformats.org/officeDocument/2006/relationships/footer" Target="/word/footer1.xml" Id="R8204e05f32e849d3" /></Relationships>
</file>