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7c7b3c796f4d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CORT ADLERSGT 20 NÆRING AS</w:t>
      </w:r>
    </w:p>
    <w:sectPr>
      <w:headerReference xmlns:r="http://schemas.openxmlformats.org/officeDocument/2006/relationships" w:type="default" r:id="Re84d094722cb497c"/>
      <w:footerReference xmlns:r="http://schemas.openxmlformats.org/officeDocument/2006/relationships" w:type="default" r:id="Rf4153812123f42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CORT ADLERSGT 20 NÆRING AS   ·   Org.nr 990 508 607   ·   Nedre Slottsgate 17   ·   0157 OSLO   ·   Tlf. 22 40 32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CORT ADLERSGT 20 NÆRING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4d094722cb497c" /><Relationship Type="http://schemas.openxmlformats.org/officeDocument/2006/relationships/footer" Target="/word/footer1.xml" Id="Rf4153812123f4212" /></Relationships>
</file>