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ee6fce344194b1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STIFTELSEN SPAREBANK 1 SMN UTVIKLING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Trondheim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Trondheim,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STIFTELSEN SPAREBANK 1 SMN UTVIKLING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3ea8b35112db488d"/>
      <w:footerReference xmlns:r="http://schemas.openxmlformats.org/officeDocument/2006/relationships" w:type="default" r:id="Rd19b362743654c5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STIFTELSEN SPAREBANK 1 SMN UTVIKLING   ·   Org.nr 990 565 643   ·   Søndre gate 4   ·   7011 TRONDHEIM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STIFTELSEN SPAREBANK 1 SMN UTVIKLING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ea8b35112db488d" /><Relationship Type="http://schemas.openxmlformats.org/officeDocument/2006/relationships/footer" Target="/word/footer1.xml" Id="Rd19b362743654c59" /></Relationships>
</file>