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abc349df341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GRØTERUD HOLDING AS</w:t>
      </w:r>
    </w:p>
    <w:sectPr>
      <w:headerReference xmlns:r="http://schemas.openxmlformats.org/officeDocument/2006/relationships" w:type="default" r:id="R75f3881048b24c06"/>
      <w:footerReference xmlns:r="http://schemas.openxmlformats.org/officeDocument/2006/relationships" w:type="default" r:id="R589b878a0e85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GRØTERUD HOLDING AS   ·   Org.nr 990 585 350   ·   Numedalsveien 301   ·   3614 KONGSBERG   ·   Tlf. 32 77 00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3881048b24c06" /><Relationship Type="http://schemas.openxmlformats.org/officeDocument/2006/relationships/footer" Target="/word/footer1.xml" Id="R589b878a0e854cab" /></Relationships>
</file>