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5268209ac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 NI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Øvre Ervik,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NI AS</w:t>
      </w:r>
    </w:p>
    <w:sectPr>
      <w:headerReference xmlns:r="http://schemas.openxmlformats.org/officeDocument/2006/relationships" w:type="default" r:id="R6766b95c95a04296"/>
      <w:footerReference xmlns:r="http://schemas.openxmlformats.org/officeDocument/2006/relationships" w:type="default" r:id="R7794b256e444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NI AS   ·   Org.nr 990 590 621   ·   Snekkerplassen 30   ·   5106 ØVRE ERVIK   ·   Tlf. 55 19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6b95c95a04296" /><Relationship Type="http://schemas.openxmlformats.org/officeDocument/2006/relationships/footer" Target="/word/footer1.xml" Id="R7794b256e4444c51" /></Relationships>
</file>