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842d85a98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SETTEM CONTAINERUTLEIE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Spongdal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Spongdal,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SETTEM CONTAINERUTLEIE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daed1e3c9c4db4"/>
      <w:footerReference xmlns:r="http://schemas.openxmlformats.org/officeDocument/2006/relationships" w:type="default" r:id="R0d1a547c0ed0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SETTEM CONTAINERUTLEIE AS   ·   Org.nr 990 625 697   ·   Apotekerbergan 27   ·   7074 SPONGDAL   ·   Tlf. 73 52 06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SETTEM CONTAINERUTLEIE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aed1e3c9c4db4" /><Relationship Type="http://schemas.openxmlformats.org/officeDocument/2006/relationships/footer" Target="/word/footer1.xml" Id="R0d1a547c0ed04c2f" /></Relationships>
</file>