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01560ad07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STORBOTN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STORBOTN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987cde1ac4c9d"/>
      <w:footerReference xmlns:r="http://schemas.openxmlformats.org/officeDocument/2006/relationships" w:type="default" r:id="R9a754f7ee369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STORBOTN NÆRING AS   ·   Org.nr 990 633 258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STORBOTN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987cde1ac4c9d" /><Relationship Type="http://schemas.openxmlformats.org/officeDocument/2006/relationships/footer" Target="/word/footer1.xml" Id="R9a754f7ee36941ff" /></Relationships>
</file>