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2333c7869343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KOSLI HOLDING AS</w:t>
      </w:r>
    </w:p>
    <w:sectPr>
      <w:headerReference xmlns:r="http://schemas.openxmlformats.org/officeDocument/2006/relationships" w:type="default" r:id="Rccd59b979fc44e0d"/>
      <w:footerReference xmlns:r="http://schemas.openxmlformats.org/officeDocument/2006/relationships" w:type="default" r:id="Rf502580a06f9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KOSLI HOLDING AS   ·   Org.nr 990 639 493   ·   Ølvegata 16A   ·   7715 STEINKJER   ·   sigbjorn@dulf.no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KOSLI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59b979fc44e0d" /><Relationship Type="http://schemas.openxmlformats.org/officeDocument/2006/relationships/footer" Target="/word/footer1.xml" Id="Rf502580a06f945cf" /></Relationships>
</file>