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ba5a131814e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BJØRNVOLD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BJØRNVOLD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1143abc9b74b07"/>
      <w:footerReference xmlns:r="http://schemas.openxmlformats.org/officeDocument/2006/relationships" w:type="default" r:id="R1905346332a8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BJØRNVOLD INVEST AS   ·   Org.nr 990 644 330   ·   Elvefaret 1   ·   0751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BJØRNVOLD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1143abc9b74b07" /><Relationship Type="http://schemas.openxmlformats.org/officeDocument/2006/relationships/footer" Target="/word/footer1.xml" Id="R1905346332a84e11" /></Relationships>
</file>