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60d905d9c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34f8967384dd1"/>
      <w:footerReference xmlns:r="http://schemas.openxmlformats.org/officeDocument/2006/relationships" w:type="default" r:id="Rda9cd42e36d4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VEST HOLDING AS   ·   Org.nr 990 648 239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34f8967384dd1" /><Relationship Type="http://schemas.openxmlformats.org/officeDocument/2006/relationships/footer" Target="/word/footer1.xml" Id="Rda9cd42e36d44471" /></Relationships>
</file>