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f673105ad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GRØNT GRESS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GRØNT GRESS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c3e92d9c84f86"/>
      <w:footerReference xmlns:r="http://schemas.openxmlformats.org/officeDocument/2006/relationships" w:type="default" r:id="Rb093fab1bfc3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GRØNT GRESS AS   ·   Org.nr 990 735 166   ·   Pjåkaveien 8   ·   3533 TYRISTRAND   ·   anett@adamogeva.no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GRØNT GRESS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c3e92d9c84f86" /><Relationship Type="http://schemas.openxmlformats.org/officeDocument/2006/relationships/footer" Target="/word/footer1.xml" Id="Rb093fab1bfc34620" /></Relationships>
</file>