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eb570fe744b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 FOOD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 FOOD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5f8ca2a314376"/>
      <w:footerReference xmlns:r="http://schemas.openxmlformats.org/officeDocument/2006/relationships" w:type="default" r:id="R193d18e55b86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 FOOD NORWAY AS   ·   Org.nr 990 735 409   ·   c/o Energima AS, Fornebuveien 50   ·   1366 LYSAKER   ·   Tlf. 13102855323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 FOOD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5f8ca2a314376" /><Relationship Type="http://schemas.openxmlformats.org/officeDocument/2006/relationships/footer" Target="/word/footer1.xml" Id="R193d18e55b864377" /></Relationships>
</file>