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6c38eaf85246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FLISEKSPERTEN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FLISEKSPERTEN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880d4f75f094e02"/>
      <w:footerReference xmlns:r="http://schemas.openxmlformats.org/officeDocument/2006/relationships" w:type="default" r:id="R004b3ebf83ca47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FLISEKSPERTEN AS   ·   Org.nr 990 754 128   ·   Elvegata 15   ·   6413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FLISEKSPERTEN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80d4f75f094e02" /><Relationship Type="http://schemas.openxmlformats.org/officeDocument/2006/relationships/footer" Target="/word/footer1.xml" Id="R004b3ebf83ca47e0" /></Relationships>
</file>