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0ca3d475046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FLISEKSPERTEN AS, org.nr 990 754 128,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FLISEKSPERTEN AS</w:t>
      </w:r>
    </w:p>
    <w:sectPr>
      <w:headerReference xmlns:r="http://schemas.openxmlformats.org/officeDocument/2006/relationships" w:type="default" r:id="R846b6223ce5c4631"/>
      <w:footerReference xmlns:r="http://schemas.openxmlformats.org/officeDocument/2006/relationships" w:type="default" r:id="Re1392f0ae27c41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FLISEKSPERTEN AS   ·   Org.nr 990 754 128   ·   Elvegata 15   ·   6413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FLISEKSPERTEN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6b6223ce5c4631" /><Relationship Type="http://schemas.openxmlformats.org/officeDocument/2006/relationships/footer" Target="/word/footer1.xml" Id="Re1392f0ae27c41cb" /></Relationships>
</file>