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5971835438d46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FLISEKSPERTEN AS</w:t>
      </w:r>
    </w:p>
    <w:sectPr>
      <w:headerReference xmlns:r="http://schemas.openxmlformats.org/officeDocument/2006/relationships" w:type="default" r:id="R35ae044705c9476d"/>
      <w:footerReference xmlns:r="http://schemas.openxmlformats.org/officeDocument/2006/relationships" w:type="default" r:id="Rb1be8da208fb4d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FLISEKSPERTEN AS   ·   Org.nr 990 754 128   ·   Elvegata 15   ·   6413 MOLDE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FLISEKSPERTEN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ae044705c9476d" /><Relationship Type="http://schemas.openxmlformats.org/officeDocument/2006/relationships/footer" Target="/word/footer1.xml" Id="Rb1be8da208fb4d51" /></Relationships>
</file>