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81c3da973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ELTIX AS, org.nr 990 869 049,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864d25a4a8ab4313"/>
      <w:footerReference xmlns:r="http://schemas.openxmlformats.org/officeDocument/2006/relationships" w:type="default" r:id="R8528041f437d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d25a4a8ab4313" /><Relationship Type="http://schemas.openxmlformats.org/officeDocument/2006/relationships/footer" Target="/word/footer1.xml" Id="R8528041f437d4231" /></Relationships>
</file>