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623d3a9bdc40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Vøyenenga,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3T TEAM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3T TEAM AS</w:t>
      </w:r>
    </w:p>
    <w:sectPr>
      <w:headerReference xmlns:r="http://schemas.openxmlformats.org/officeDocument/2006/relationships" w:type="default" r:id="R9c5a82110cc94e80"/>
      <w:footerReference xmlns:r="http://schemas.openxmlformats.org/officeDocument/2006/relationships" w:type="default" r:id="Rd9a0bf856a714c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3T TEAM AS   ·   Org.nr 990 898 804   ·   Brennejordet 31   ·   1339 VØYENENGA   ·   Tlf. 67 13 06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3T 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5a82110cc94e80" /><Relationship Type="http://schemas.openxmlformats.org/officeDocument/2006/relationships/footer" Target="/word/footer1.xml" Id="Rd9a0bf856a714cf6" /></Relationships>
</file>