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b43879f09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3T TEAM AS</w:t>
      </w:r>
    </w:p>
    <w:sectPr>
      <w:headerReference xmlns:r="http://schemas.openxmlformats.org/officeDocument/2006/relationships" w:type="default" r:id="Ra39e0e60c34e4217"/>
      <w:footerReference xmlns:r="http://schemas.openxmlformats.org/officeDocument/2006/relationships" w:type="default" r:id="Rfd824ab5b7a7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3T TEAM AS   ·   Org.nr 990 898 804   ·   Brennejordet 31   ·   1339 VØYENENGA   ·   Tlf. 67 13 06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3T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e0e60c34e4217" /><Relationship Type="http://schemas.openxmlformats.org/officeDocument/2006/relationships/footer" Target="/word/footer1.xml" Id="Rfd824ab5b7a74728" /></Relationships>
</file>