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424a8310d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FORNEBUVEIEN 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FORNEBUVEIEN 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2f59b61ad43e5"/>
      <w:footerReference xmlns:r="http://schemas.openxmlformats.org/officeDocument/2006/relationships" w:type="default" r:id="R8b2fb08e2e98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FORNEBUVEIEN 5 HOLDING AS   ·   Org.nr 990 916 616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FORNEBUVEIEN 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2f59b61ad43e5" /><Relationship Type="http://schemas.openxmlformats.org/officeDocument/2006/relationships/footer" Target="/word/footer1.xml" Id="R8b2fb08e2e9848b1" /></Relationships>
</file>