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44d3b0753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BELEGNINGSSTEIN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BELEGNINGSSTEIN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364a8fa3549cf"/>
      <w:footerReference xmlns:r="http://schemas.openxmlformats.org/officeDocument/2006/relationships" w:type="default" r:id="Rb4ccca47c0da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BELEGNINGSSTEIN AS   ·   Org.nr 990 917 450   ·   Numedalsveien 301   ·   3614 KONGSBERG   ·   grizzly355@msn.com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BELEGNINGSSTEIN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364a8fa3549cf" /><Relationship Type="http://schemas.openxmlformats.org/officeDocument/2006/relationships/footer" Target="/word/footer1.xml" Id="Rb4ccca47c0da4672" /></Relationships>
</file>