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422145abf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KONGSBERG BELEGNINGSSTEIN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BELEGNINGSSTEIN AS</w:t>
      </w:r>
    </w:p>
    <w:sectPr>
      <w:headerReference xmlns:r="http://schemas.openxmlformats.org/officeDocument/2006/relationships" w:type="default" r:id="Rce5a7ce80fdb4d97"/>
      <w:footerReference xmlns:r="http://schemas.openxmlformats.org/officeDocument/2006/relationships" w:type="default" r:id="Rb154d322bffc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BELEGNINGSSTEIN AS   ·   Org.nr 990 917 450   ·   Numedalsveien 301   ·   3614 KONGSBERG   ·   grizzly355@msn.com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BELEGNINGSSTEIN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a7ce80fdb4d97" /><Relationship Type="http://schemas.openxmlformats.org/officeDocument/2006/relationships/footer" Target="/word/footer1.xml" Id="Rb154d322bffc46af" /></Relationships>
</file>