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95aae9dec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BELEGNINGSSTEIN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BELEGNINGSSTEIN AS</w:t>
      </w:r>
    </w:p>
    <w:sectPr>
      <w:headerReference xmlns:r="http://schemas.openxmlformats.org/officeDocument/2006/relationships" w:type="default" r:id="R666da8fedb0941e9"/>
      <w:footerReference xmlns:r="http://schemas.openxmlformats.org/officeDocument/2006/relationships" w:type="default" r:id="Rd8cbaf4e578e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BELEGNINGSSTEIN AS   ·   Org.nr 990 917 450   ·   Numedalsveien 301   ·   3614 KONGSBERG   ·   grizzly355@msn.com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BELEGNINGSSTEIN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da8fedb0941e9" /><Relationship Type="http://schemas.openxmlformats.org/officeDocument/2006/relationships/footer" Target="/word/footer1.xml" Id="Rd8cbaf4e578e4f81" /></Relationships>
</file>