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6c267a171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BELEGNINGSSTEIN AS</w:t>
      </w:r>
    </w:p>
    <w:sectPr>
      <w:headerReference xmlns:r="http://schemas.openxmlformats.org/officeDocument/2006/relationships" w:type="default" r:id="Rc1285a13e01946bd"/>
      <w:footerReference xmlns:r="http://schemas.openxmlformats.org/officeDocument/2006/relationships" w:type="default" r:id="Ra7404a757c11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BELEGNINGSSTEIN AS   ·   Org.nr 990 917 450   ·   Numedalsveien 301   ·   3614 KONGSBERG   ·   grizzly355@msn.com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BELEGNINGSSTEIN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85a13e01946bd" /><Relationship Type="http://schemas.openxmlformats.org/officeDocument/2006/relationships/footer" Target="/word/footer1.xml" Id="Ra7404a757c11497f" /></Relationships>
</file>