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108ad537f147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7a057872fb49a2"/>
      <w:footerReference xmlns:r="http://schemas.openxmlformats.org/officeDocument/2006/relationships" w:type="default" r:id="R0e9eaceed57f4b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CC INVEST AS   ·   Org.nr 990 922 861   ·   Store Elvegate 13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7a057872fb49a2" /><Relationship Type="http://schemas.openxmlformats.org/officeDocument/2006/relationships/footer" Target="/word/footer1.xml" Id="R0e9eaceed57f4bcd" /></Relationships>
</file>