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07d72d7dc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NOCC ATLANTIC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NOCC ATLANTIC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579f00083744e0"/>
      <w:footerReference xmlns:r="http://schemas.openxmlformats.org/officeDocument/2006/relationships" w:type="default" r:id="Recd8d1282c26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NOCC ATLANTIC AS   ·   Org.nr 990 932 255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NOCC ATLANTIC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79f00083744e0" /><Relationship Type="http://schemas.openxmlformats.org/officeDocument/2006/relationships/footer" Target="/word/footer1.xml" Id="Recd8d1282c264cd5" /></Relationships>
</file>