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bedb2562842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SKONNORDTJERNET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Snertingdal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Snertingdal,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SKONNORDTJERNET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6987bfe8e24be2"/>
      <w:footerReference xmlns:r="http://schemas.openxmlformats.org/officeDocument/2006/relationships" w:type="default" r:id="R272cebfcc0e1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SKONNORDTJERNET BARNEHAGE AS   ·   Org.nr 990 970 599   ·   Myrheimvegen 6   ·   2838 SNERTINGDAL   ·   Tlf. 61 18 71 79   ·   merethe_hoffsbakken@c2i.net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SKONNORDTJERNET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987bfe8e24be2" /><Relationship Type="http://schemas.openxmlformats.org/officeDocument/2006/relationships/footer" Target="/word/footer1.xml" Id="R272cebfcc0e14438" /></Relationships>
</file>