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ad5cc5f20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HENDEN AS, org.nr 991 043 721,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552cc1a18522464f"/>
      <w:footerReference xmlns:r="http://schemas.openxmlformats.org/officeDocument/2006/relationships" w:type="default" r:id="R4a2b0677eaf8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cc1a18522464f" /><Relationship Type="http://schemas.openxmlformats.org/officeDocument/2006/relationships/footer" Target="/word/footer1.xml" Id="R4a2b0677eaf842cd" /></Relationships>
</file>