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61e8f0175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HEGE SKJÅVIK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HEGE SKJÅVIK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5e7001196401e"/>
      <w:footerReference xmlns:r="http://schemas.openxmlformats.org/officeDocument/2006/relationships" w:type="default" r:id="R478b7e91f210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HEGE SKJÅVIK   ·   Org.nr 991 069 453   ·   Masjokdalen 129   ·   9841 TANA   ·   hegeskjaavik@gmail.com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HEGE SKJÅVIK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5e7001196401e" /><Relationship Type="http://schemas.openxmlformats.org/officeDocument/2006/relationships/footer" Target="/word/footer1.xml" Id="R478b7e91f2104fb8" /></Relationships>
</file>