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93f790581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SAINT-GOBAIN DISTRIBUTION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SAINT-GOBAIN DISTRIBUTION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3112a549344f60"/>
      <w:footerReference xmlns:r="http://schemas.openxmlformats.org/officeDocument/2006/relationships" w:type="default" r:id="R6e5d24b4d282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SAINT-GOBAIN DISTRIBUTION NORWAY AS   ·   Org.nr 991 212 531   ·   Brynsalléen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SAINT-GOBAIN DISTRIBUTION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112a549344f60" /><Relationship Type="http://schemas.openxmlformats.org/officeDocument/2006/relationships/footer" Target="/word/footer1.xml" Id="R6e5d24b4d2824d07" /></Relationships>
</file>