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f7a47656440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HØGSKOLESENTERET I KRISTIANSUND AS</w:t>
      </w:r>
    </w:p>
    <w:sectPr>
      <w:headerReference xmlns:r="http://schemas.openxmlformats.org/officeDocument/2006/relationships" w:type="default" r:id="Rd5e45a06ae2f4f7b"/>
      <w:footerReference xmlns:r="http://schemas.openxmlformats.org/officeDocument/2006/relationships" w:type="default" r:id="R75ee8bef663d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HØGSKOLESENTERET I KRISTIANSUND AS   ·   Org.nr 991 237 313   ·   Fosnagata 12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HØGSKOLESENTERET I KRISTIANSUND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45a06ae2f4f7b" /><Relationship Type="http://schemas.openxmlformats.org/officeDocument/2006/relationships/footer" Target="/word/footer1.xml" Id="R75ee8bef663d4e33" /></Relationships>
</file>