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464968c08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GUTFINSZKY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GUTFINSZKY AS</w:t>
      </w:r>
    </w:p>
    <w:sectPr>
      <w:headerReference xmlns:r="http://schemas.openxmlformats.org/officeDocument/2006/relationships" w:type="default" r:id="Raf6f2ce7ec59450e"/>
      <w:footerReference xmlns:r="http://schemas.openxmlformats.org/officeDocument/2006/relationships" w:type="default" r:id="R2e9f334d4da8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GUTFINSZKY AS   ·   Org.nr 991 256 814   ·   Georg Tvibergs vei 3B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GUTFINSZKY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f2ce7ec59450e" /><Relationship Type="http://schemas.openxmlformats.org/officeDocument/2006/relationships/footer" Target="/word/footer1.xml" Id="R2e9f334d4da84313" /></Relationships>
</file>