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769b031d0b2449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NODA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Billingstad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Billingstad,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NODA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d3cb40950414787"/>
      <w:footerReference xmlns:r="http://schemas.openxmlformats.org/officeDocument/2006/relationships" w:type="default" r:id="Rd472c71a1af1424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NODA AS   ·   Org.nr 991 267 751   ·   Rugdefaret 101   ·   1396 BILLINGSTAD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NODA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d3cb40950414787" /><Relationship Type="http://schemas.openxmlformats.org/officeDocument/2006/relationships/footer" Target="/word/footer1.xml" Id="Rd472c71a1af14244" /></Relationships>
</file>