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ff121007fc49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O. GREBSTAD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O. GREBSTAD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39a8c68f994447"/>
      <w:footerReference xmlns:r="http://schemas.openxmlformats.org/officeDocument/2006/relationships" w:type="default" r:id="R07cf687ed98845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 GREBSTAD AS   ·   Org.nr 991 314 237   ·   Skaregata 10   ·   6002 ÅLESUND   ·   Tlf. 70 12 26 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 GREBSTAD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39a8c68f994447" /><Relationship Type="http://schemas.openxmlformats.org/officeDocument/2006/relationships/footer" Target="/word/footer1.xml" Id="R07cf687ed988458b" /></Relationships>
</file>