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b8133469f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HATTFJELLDAL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Hattfjelldal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Hattfjelldal,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HATTFJELLDAL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161544d60446c"/>
      <w:footerReference xmlns:r="http://schemas.openxmlformats.org/officeDocument/2006/relationships" w:type="default" r:id="R3fd8c5e7917e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HATTFJELLDAL MASKIN AS   ·   Org.nr 991 342 125   ·   Arborveien 12   ·   8693 HATTFJELLDAL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HATTFJELLDAL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161544d60446c" /><Relationship Type="http://schemas.openxmlformats.org/officeDocument/2006/relationships/footer" Target="/word/footer1.xml" Id="R3fd8c5e7917e490b" /></Relationships>
</file>