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6edb984d894cb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VENSET HOLDING AS</w:t>
      </w:r>
    </w:p>
    <w:sectPr>
      <w:headerReference xmlns:r="http://schemas.openxmlformats.org/officeDocument/2006/relationships" w:type="default" r:id="R7deeb197194d4f36"/>
      <w:footerReference xmlns:r="http://schemas.openxmlformats.org/officeDocument/2006/relationships" w:type="default" r:id="Rae53e1759d504a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VENSET HOLDING AS   ·   Org.nr 991 419 535   ·   Møllervegen 17   ·   9020 TROMSDALEN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VENSET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deeb197194d4f36" /><Relationship Type="http://schemas.openxmlformats.org/officeDocument/2006/relationships/footer" Target="/word/footer1.xml" Id="Rae53e1759d504a95" /></Relationships>
</file>