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19a2df84e45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MOA REVISJON AS, org.nr 991 456 147,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ca7d30cc99254fae"/>
      <w:footerReference xmlns:r="http://schemas.openxmlformats.org/officeDocument/2006/relationships" w:type="default" r:id="Rf0f3658915c7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d30cc99254fae" /><Relationship Type="http://schemas.openxmlformats.org/officeDocument/2006/relationships/footer" Target="/word/footer1.xml" Id="Rf0f3658915c74487" /></Relationships>
</file>