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78e7f3cd1a41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SNEKKER'N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SNEKKER'N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18399446274c75"/>
      <w:footerReference xmlns:r="http://schemas.openxmlformats.org/officeDocument/2006/relationships" w:type="default" r:id="Rf34f4c957c904a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SNEKKER'N AS   ·   Org.nr 991 565 639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SNEKKER'N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18399446274c75" /><Relationship Type="http://schemas.openxmlformats.org/officeDocument/2006/relationships/footer" Target="/word/footer1.xml" Id="Rf34f4c957c904acf" /></Relationships>
</file>