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42037559642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KVÅLVEIEN 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KVÅLVEIEN 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c7595ccc4f4726"/>
      <w:footerReference xmlns:r="http://schemas.openxmlformats.org/officeDocument/2006/relationships" w:type="default" r:id="R378f74b1a023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KVÅLVEIEN 8 AS   ·   Org.nr 991 609 040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KVÅLVEIEN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7595ccc4f4726" /><Relationship Type="http://schemas.openxmlformats.org/officeDocument/2006/relationships/footer" Target="/word/footer1.xml" Id="R378f74b1a0234653" /></Relationships>
</file>