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f9baacf0d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SØHOEL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SØHOEL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5480c7319243f2"/>
      <w:footerReference xmlns:r="http://schemas.openxmlformats.org/officeDocument/2006/relationships" w:type="default" r:id="Rca07abca78f3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SØHOEL NÆRING AS   ·   Org.nr 991 622 012   ·   Vestre Ringvei 16   ·   1831 ASKIM   ·   Tlf. 69 88 72 05   ·   post@byggsmart.no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SØHOEL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480c7319243f2" /><Relationship Type="http://schemas.openxmlformats.org/officeDocument/2006/relationships/footer" Target="/word/footer1.xml" Id="Rca07abca78f34221" /></Relationships>
</file>