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45d12fdba6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COMFORT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COMFORT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89170d589f4347"/>
      <w:footerReference xmlns:r="http://schemas.openxmlformats.org/officeDocument/2006/relationships" w:type="default" r:id="Rd06ae62aa375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COMFORT BYGG AS   ·   Org.nr 991 760 636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COMFORT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89170d589f4347" /><Relationship Type="http://schemas.openxmlformats.org/officeDocument/2006/relationships/footer" Target="/word/footer1.xml" Id="Rd06ae62aa3754543" /></Relationships>
</file>