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3afb219e4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ALTILEIE KONGSBERG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Skollenborg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Skollenborg,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ALTILEIE KONGSBERG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e934412f6d4bfe"/>
      <w:footerReference xmlns:r="http://schemas.openxmlformats.org/officeDocument/2006/relationships" w:type="default" r:id="R025aa65a975e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ALTILEIE KONGSBERG DA   ·   Org.nr 991 796 002   ·   (Nordre Hvamb), Mosebekkveien 4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ALTILEIE KONGSBERG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934412f6d4bfe" /><Relationship Type="http://schemas.openxmlformats.org/officeDocument/2006/relationships/footer" Target="/word/footer1.xml" Id="R025aa65a975e4001" /></Relationships>
</file>