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be2b0b89d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MOELV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MOELV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6247f66964787"/>
      <w:footerReference xmlns:r="http://schemas.openxmlformats.org/officeDocument/2006/relationships" w:type="default" r:id="Rc9abbef0d4fb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 FYSIOTERAPI AS   ·   Org.nr 991 801 367   ·   Storgata 133   ·   2390 MOELV   ·   Tlf. 62 36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6247f66964787" /><Relationship Type="http://schemas.openxmlformats.org/officeDocument/2006/relationships/footer" Target="/word/footer1.xml" Id="Rc9abbef0d4fb48b0" /></Relationships>
</file>