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3ec41d162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BONTVEIT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Atløy,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BONTVEIT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07ec5890440b4"/>
      <w:footerReference xmlns:r="http://schemas.openxmlformats.org/officeDocument/2006/relationships" w:type="default" r:id="Rcca81a1a4ffb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BONTVEIT REDERI AS   ·   Org.nr 991 830 596   ·   Neset 13   ·   6985 ATLØY   ·   Tlf. 57 73 17 99   ·   bontveit.rederi@online.no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BONTVEIT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07ec5890440b4" /><Relationship Type="http://schemas.openxmlformats.org/officeDocument/2006/relationships/footer" Target="/word/footer1.xml" Id="Rcca81a1a4ffb42d3" /></Relationships>
</file>