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40d70bdcd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e39d7d1873b44090"/>
      <w:footerReference xmlns:r="http://schemas.openxmlformats.org/officeDocument/2006/relationships" w:type="default" r:id="Rb775a76ae25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d7d1873b44090" /><Relationship Type="http://schemas.openxmlformats.org/officeDocument/2006/relationships/footer" Target="/word/footer1.xml" Id="Rb775a76ae25b444e" /></Relationships>
</file>