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065d5a431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HAFJELL FRITID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Sjusjøen,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c202ebe3e2dd48f3"/>
      <w:footerReference xmlns:r="http://schemas.openxmlformats.org/officeDocument/2006/relationships" w:type="default" r:id="R6da847158bf6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2ebe3e2dd48f3" /><Relationship Type="http://schemas.openxmlformats.org/officeDocument/2006/relationships/footer" Target="/word/footer1.xml" Id="R6da847158bf64ede" /></Relationships>
</file>