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930f6eab2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RONNY NYGAARD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RONNY NYGAARD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7f05d95f6b4fe9"/>
      <w:footerReference xmlns:r="http://schemas.openxmlformats.org/officeDocument/2006/relationships" w:type="default" r:id="Rfe9e2713f0e7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RONNY NYGAARD HOLDING AS   ·   Org.nr 992 071 850   ·   Furuveien 10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RONNY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f05d95f6b4fe9" /><Relationship Type="http://schemas.openxmlformats.org/officeDocument/2006/relationships/footer" Target="/word/footer1.xml" Id="Rfe9e2713f0e747fc" /></Relationships>
</file>