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3c9863613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RONNY NYGAARD HOLDING AS, org.nr 992 071 850,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Åros,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RONNY NYGAARD HOLDING AS</w:t>
      </w:r>
    </w:p>
    <w:sectPr>
      <w:headerReference xmlns:r="http://schemas.openxmlformats.org/officeDocument/2006/relationships" w:type="default" r:id="R2418a1ce824d4382"/>
      <w:footerReference xmlns:r="http://schemas.openxmlformats.org/officeDocument/2006/relationships" w:type="default" r:id="R7ecc60a42337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RONNY NYGAARD HOLDING AS   ·   Org.nr 992 071 850   ·   Furuveien 10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RONNY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8a1ce824d4382" /><Relationship Type="http://schemas.openxmlformats.org/officeDocument/2006/relationships/footer" Target="/word/footer1.xml" Id="R7ecc60a423374318" /></Relationships>
</file>